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E7" w:rsidRDefault="00743BCE">
      <w:r>
        <w:t>List of People in the Team</w:t>
      </w:r>
    </w:p>
    <w:tbl>
      <w:tblPr>
        <w:tblStyle w:val="TableGrid"/>
        <w:tblW w:w="7508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551"/>
      </w:tblGrid>
      <w:tr w:rsidR="00560FE9" w:rsidTr="00743BCE">
        <w:tc>
          <w:tcPr>
            <w:tcW w:w="2263" w:type="dxa"/>
          </w:tcPr>
          <w:p w:rsidR="00560FE9" w:rsidRPr="005031EB" w:rsidRDefault="00743BCE">
            <w:r>
              <w:t>Name</w:t>
            </w:r>
          </w:p>
        </w:tc>
        <w:tc>
          <w:tcPr>
            <w:tcW w:w="2694" w:type="dxa"/>
          </w:tcPr>
          <w:p w:rsidR="00560FE9" w:rsidRPr="00582D7F" w:rsidRDefault="00743BCE">
            <w:pPr>
              <w:rPr>
                <w:rFonts w:cstheme="minorHAnsi"/>
              </w:rPr>
            </w:pPr>
            <w:r>
              <w:rPr>
                <w:rFonts w:cstheme="minorHAnsi"/>
              </w:rPr>
              <w:t>Sport</w:t>
            </w:r>
          </w:p>
        </w:tc>
        <w:tc>
          <w:tcPr>
            <w:tcW w:w="2551" w:type="dxa"/>
          </w:tcPr>
          <w:p w:rsidR="00560FE9" w:rsidRPr="00582D7F" w:rsidRDefault="00743BCE">
            <w:pPr>
              <w:rPr>
                <w:rFonts w:cstheme="minorHAnsi"/>
              </w:rPr>
            </w:pPr>
            <w:r>
              <w:rPr>
                <w:rFonts w:cstheme="minorHAnsi"/>
              </w:rPr>
              <w:t>Years</w:t>
            </w:r>
          </w:p>
        </w:tc>
      </w:tr>
      <w:tr w:rsidR="00560FE9" w:rsidTr="00743BCE">
        <w:trPr>
          <w:trHeight w:val="681"/>
        </w:trPr>
        <w:tc>
          <w:tcPr>
            <w:tcW w:w="2263" w:type="dxa"/>
          </w:tcPr>
          <w:p w:rsidR="00560FE9" w:rsidRDefault="00743BCE">
            <w:r w:rsidRPr="00743BCE">
              <w:t>&lt;&lt;StartEvent_repeating_section_1_VminhZxHO_Start&gt;&gt;&lt;&lt;StartEvent_repeating_section_1_VminhZxHO_text_short_1_Ae8GzUOZE&gt;&gt;</w:t>
            </w:r>
          </w:p>
        </w:tc>
        <w:tc>
          <w:tcPr>
            <w:tcW w:w="2694" w:type="dxa"/>
          </w:tcPr>
          <w:p w:rsidR="00560FE9" w:rsidRPr="00582D7F" w:rsidRDefault="00743BCE">
            <w:pPr>
              <w:rPr>
                <w:rFonts w:cstheme="minorHAnsi"/>
              </w:rPr>
            </w:pPr>
            <w:r w:rsidRPr="00743BCE">
              <w:rPr>
                <w:rFonts w:cstheme="minorHAnsi"/>
              </w:rPr>
              <w:t>&lt;&lt;StartEvent_repeating_section_1_VminhZxHO_choice_single_1_wwOaUdZxo6&gt;&gt;</w:t>
            </w:r>
          </w:p>
        </w:tc>
        <w:tc>
          <w:tcPr>
            <w:tcW w:w="2551" w:type="dxa"/>
          </w:tcPr>
          <w:p w:rsidR="00560FE9" w:rsidRPr="00582D7F" w:rsidRDefault="00743BCE">
            <w:pPr>
              <w:rPr>
                <w:rFonts w:cstheme="minorHAnsi"/>
              </w:rPr>
            </w:pPr>
            <w:r w:rsidRPr="00743BCE">
              <w:rPr>
                <w:rFonts w:cstheme="minorHAnsi"/>
              </w:rPr>
              <w:t>&lt;&lt;StartEvent_repeating_section_1_VminhZxHO_number_1_6lbaue7iRw&gt;&gt;</w:t>
            </w:r>
            <w:bookmarkStart w:id="0" w:name="_GoBack"/>
            <w:bookmarkEnd w:id="0"/>
          </w:p>
        </w:tc>
      </w:tr>
    </w:tbl>
    <w:p w:rsidR="00407CBF" w:rsidRDefault="00407CBF"/>
    <w:sectPr w:rsidR="00407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BF"/>
    <w:rsid w:val="00027EB6"/>
    <w:rsid w:val="00407CBF"/>
    <w:rsid w:val="005031EB"/>
    <w:rsid w:val="00560FE9"/>
    <w:rsid w:val="00582D7F"/>
    <w:rsid w:val="005E5120"/>
    <w:rsid w:val="006E52C0"/>
    <w:rsid w:val="00743BCE"/>
    <w:rsid w:val="00A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92EF"/>
  <w15:chartTrackingRefBased/>
  <w15:docId w15:val="{DF6A235F-6E5F-4C5F-A9FB-C0AB739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G</dc:creator>
  <cp:keywords/>
  <dc:description/>
  <cp:lastModifiedBy>German G</cp:lastModifiedBy>
  <cp:revision>2</cp:revision>
  <dcterms:created xsi:type="dcterms:W3CDTF">2023-05-17T17:30:00Z</dcterms:created>
  <dcterms:modified xsi:type="dcterms:W3CDTF">2023-05-17T17:30:00Z</dcterms:modified>
</cp:coreProperties>
</file>